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8E5" w:rsidRPr="006106E0" w:rsidRDefault="006106E0">
      <w:pPr>
        <w:spacing w:after="0" w:line="408" w:lineRule="auto"/>
        <w:ind w:left="120"/>
        <w:jc w:val="center"/>
        <w:rPr>
          <w:lang w:val="ru-RU"/>
        </w:rPr>
      </w:pPr>
      <w:bookmarkStart w:id="0" w:name="block-8771947"/>
      <w:r w:rsidRPr="006106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18E5" w:rsidRPr="006106E0" w:rsidRDefault="006106E0">
      <w:pPr>
        <w:spacing w:after="0" w:line="408" w:lineRule="auto"/>
        <w:ind w:left="120"/>
        <w:jc w:val="center"/>
        <w:rPr>
          <w:lang w:val="ru-RU"/>
        </w:rPr>
      </w:pPr>
      <w:r w:rsidRPr="006106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6106E0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6106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318E5" w:rsidRPr="006106E0" w:rsidRDefault="006106E0">
      <w:pPr>
        <w:spacing w:after="0" w:line="408" w:lineRule="auto"/>
        <w:ind w:left="120"/>
        <w:jc w:val="center"/>
        <w:rPr>
          <w:lang w:val="ru-RU"/>
        </w:rPr>
      </w:pPr>
      <w:r w:rsidRPr="006106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6106E0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"Новодугинский район" Смоленской области</w:t>
      </w:r>
      <w:bookmarkEnd w:id="2"/>
      <w:r w:rsidRPr="006106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06E0">
        <w:rPr>
          <w:rFonts w:ascii="Times New Roman" w:hAnsi="Times New Roman"/>
          <w:color w:val="000000"/>
          <w:sz w:val="28"/>
          <w:lang w:val="ru-RU"/>
        </w:rPr>
        <w:t>​</w:t>
      </w:r>
    </w:p>
    <w:p w:rsidR="009318E5" w:rsidRDefault="006106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"Селищенская ОШ"</w:t>
      </w:r>
    </w:p>
    <w:p w:rsidR="009318E5" w:rsidRDefault="009318E5">
      <w:pPr>
        <w:spacing w:after="0"/>
        <w:ind w:left="120"/>
      </w:pPr>
    </w:p>
    <w:p w:rsidR="009318E5" w:rsidRDefault="009318E5">
      <w:pPr>
        <w:spacing w:after="0"/>
        <w:ind w:left="120"/>
      </w:pPr>
    </w:p>
    <w:p w:rsidR="009318E5" w:rsidRDefault="009318E5">
      <w:pPr>
        <w:spacing w:after="0"/>
        <w:ind w:left="120"/>
      </w:pPr>
    </w:p>
    <w:p w:rsidR="009318E5" w:rsidRDefault="009318E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593D65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06E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593D65" w:rsidRDefault="006106E0" w:rsidP="00593D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93D65" w:rsidRDefault="006106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6106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93D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93D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106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106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E6D86" w:rsidRDefault="006106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106E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 Арличенкова</w:t>
            </w:r>
          </w:p>
          <w:p w:rsidR="00593D65" w:rsidRDefault="006106E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№86</w:t>
            </w:r>
          </w:p>
          <w:p w:rsidR="000E6D86" w:rsidRDefault="006106E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93D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18E5" w:rsidRDefault="009318E5">
      <w:pPr>
        <w:spacing w:after="0"/>
        <w:ind w:left="120"/>
      </w:pPr>
    </w:p>
    <w:p w:rsidR="009318E5" w:rsidRDefault="006106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318E5" w:rsidRDefault="009318E5">
      <w:pPr>
        <w:spacing w:after="0"/>
        <w:ind w:left="120"/>
      </w:pPr>
    </w:p>
    <w:p w:rsidR="009318E5" w:rsidRDefault="009318E5">
      <w:pPr>
        <w:spacing w:after="0"/>
        <w:ind w:left="120"/>
      </w:pPr>
    </w:p>
    <w:p w:rsidR="009318E5" w:rsidRDefault="009318E5">
      <w:pPr>
        <w:spacing w:after="0"/>
        <w:ind w:left="120"/>
      </w:pPr>
    </w:p>
    <w:p w:rsidR="009318E5" w:rsidRDefault="006106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318E5" w:rsidRDefault="006106E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1227021)</w:t>
      </w:r>
    </w:p>
    <w:p w:rsidR="009318E5" w:rsidRDefault="009318E5">
      <w:pPr>
        <w:spacing w:after="0"/>
        <w:ind w:left="120"/>
        <w:jc w:val="center"/>
      </w:pPr>
    </w:p>
    <w:p w:rsidR="009318E5" w:rsidRPr="00593D65" w:rsidRDefault="006106E0">
      <w:pPr>
        <w:spacing w:after="0" w:line="408" w:lineRule="auto"/>
        <w:ind w:left="120"/>
        <w:jc w:val="center"/>
        <w:rPr>
          <w:lang w:val="ru-RU"/>
        </w:rPr>
      </w:pPr>
      <w:r w:rsidRPr="00593D6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318E5" w:rsidRPr="00593D65" w:rsidRDefault="006106E0">
      <w:pPr>
        <w:spacing w:after="0" w:line="408" w:lineRule="auto"/>
        <w:ind w:left="120"/>
        <w:jc w:val="center"/>
        <w:rPr>
          <w:lang w:val="ru-RU"/>
        </w:rPr>
      </w:pPr>
      <w:r w:rsidRPr="00593D6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318E5" w:rsidRPr="00593D65" w:rsidRDefault="009318E5">
      <w:pPr>
        <w:spacing w:after="0"/>
        <w:ind w:left="120"/>
        <w:jc w:val="center"/>
        <w:rPr>
          <w:lang w:val="ru-RU"/>
        </w:rPr>
      </w:pPr>
    </w:p>
    <w:p w:rsidR="009318E5" w:rsidRPr="00593D65" w:rsidRDefault="009318E5">
      <w:pPr>
        <w:spacing w:after="0"/>
        <w:ind w:left="120"/>
        <w:jc w:val="center"/>
        <w:rPr>
          <w:lang w:val="ru-RU"/>
        </w:rPr>
      </w:pPr>
    </w:p>
    <w:p w:rsidR="009318E5" w:rsidRPr="00593D65" w:rsidRDefault="009318E5">
      <w:pPr>
        <w:spacing w:after="0"/>
        <w:ind w:left="120"/>
        <w:jc w:val="center"/>
        <w:rPr>
          <w:lang w:val="ru-RU"/>
        </w:rPr>
      </w:pPr>
    </w:p>
    <w:p w:rsidR="009318E5" w:rsidRPr="00593D65" w:rsidRDefault="009318E5">
      <w:pPr>
        <w:spacing w:after="0"/>
        <w:ind w:left="120"/>
        <w:jc w:val="center"/>
        <w:rPr>
          <w:lang w:val="ru-RU"/>
        </w:rPr>
      </w:pPr>
    </w:p>
    <w:p w:rsidR="009318E5" w:rsidRPr="00593D65" w:rsidRDefault="009318E5">
      <w:pPr>
        <w:spacing w:after="0"/>
        <w:ind w:left="120"/>
        <w:jc w:val="center"/>
        <w:rPr>
          <w:lang w:val="ru-RU"/>
        </w:rPr>
      </w:pPr>
    </w:p>
    <w:p w:rsidR="009318E5" w:rsidRPr="00593D65" w:rsidRDefault="009318E5">
      <w:pPr>
        <w:spacing w:after="0"/>
        <w:ind w:left="120"/>
        <w:jc w:val="center"/>
        <w:rPr>
          <w:lang w:val="ru-RU"/>
        </w:rPr>
      </w:pPr>
    </w:p>
    <w:p w:rsidR="009318E5" w:rsidRPr="00593D65" w:rsidRDefault="009318E5">
      <w:pPr>
        <w:spacing w:after="0"/>
        <w:ind w:left="120"/>
        <w:jc w:val="center"/>
        <w:rPr>
          <w:lang w:val="ru-RU"/>
        </w:rPr>
      </w:pPr>
    </w:p>
    <w:p w:rsidR="009318E5" w:rsidRPr="00593D65" w:rsidRDefault="009318E5">
      <w:pPr>
        <w:spacing w:after="0"/>
        <w:ind w:left="120"/>
        <w:jc w:val="center"/>
        <w:rPr>
          <w:lang w:val="ru-RU"/>
        </w:rPr>
      </w:pPr>
    </w:p>
    <w:p w:rsidR="009318E5" w:rsidRPr="00593D65" w:rsidRDefault="009318E5">
      <w:pPr>
        <w:spacing w:after="0"/>
        <w:ind w:left="120"/>
        <w:jc w:val="center"/>
        <w:rPr>
          <w:lang w:val="ru-RU"/>
        </w:rPr>
      </w:pPr>
    </w:p>
    <w:p w:rsidR="009318E5" w:rsidRPr="00593D65" w:rsidRDefault="006106E0">
      <w:pPr>
        <w:spacing w:after="0"/>
        <w:ind w:left="120"/>
        <w:jc w:val="center"/>
        <w:rPr>
          <w:lang w:val="ru-RU"/>
        </w:rPr>
      </w:pPr>
      <w:r w:rsidRPr="00593D6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593D65">
        <w:rPr>
          <w:rFonts w:ascii="Times New Roman" w:hAnsi="Times New Roman"/>
          <w:b/>
          <w:color w:val="000000"/>
          <w:sz w:val="28"/>
          <w:lang w:val="ru-RU"/>
        </w:rPr>
        <w:t>д. Селище</w:t>
      </w:r>
      <w:bookmarkEnd w:id="3"/>
      <w:r w:rsidRPr="00593D6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593D6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93D6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93D65">
        <w:rPr>
          <w:rFonts w:ascii="Times New Roman" w:hAnsi="Times New Roman"/>
          <w:color w:val="000000"/>
          <w:sz w:val="28"/>
          <w:lang w:val="ru-RU"/>
        </w:rPr>
        <w:t>​</w:t>
      </w:r>
    </w:p>
    <w:p w:rsidR="009318E5" w:rsidRPr="00593D65" w:rsidRDefault="009318E5">
      <w:pPr>
        <w:spacing w:after="0"/>
        <w:ind w:left="120"/>
        <w:rPr>
          <w:lang w:val="ru-RU"/>
        </w:rPr>
      </w:pPr>
    </w:p>
    <w:p w:rsidR="009318E5" w:rsidRPr="00593D65" w:rsidRDefault="009318E5">
      <w:pPr>
        <w:rPr>
          <w:lang w:val="ru-RU"/>
        </w:rPr>
        <w:sectPr w:rsidR="009318E5" w:rsidRPr="00593D65">
          <w:pgSz w:w="11906" w:h="16383"/>
          <w:pgMar w:top="1134" w:right="850" w:bottom="1134" w:left="1701" w:header="720" w:footer="720" w:gutter="0"/>
          <w:cols w:space="720"/>
        </w:sectPr>
      </w:pPr>
    </w:p>
    <w:p w:rsidR="009318E5" w:rsidRPr="00593D65" w:rsidRDefault="006106E0">
      <w:pPr>
        <w:spacing w:after="0" w:line="264" w:lineRule="auto"/>
        <w:ind w:left="120"/>
        <w:jc w:val="both"/>
        <w:rPr>
          <w:lang w:val="ru-RU"/>
        </w:rPr>
      </w:pPr>
      <w:bookmarkStart w:id="5" w:name="block-8771949"/>
      <w:bookmarkEnd w:id="0"/>
      <w:r w:rsidRPr="00593D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18E5" w:rsidRPr="00593D65" w:rsidRDefault="006106E0">
      <w:pPr>
        <w:spacing w:after="0" w:line="264" w:lineRule="auto"/>
        <w:ind w:left="120"/>
        <w:jc w:val="both"/>
        <w:rPr>
          <w:lang w:val="ru-RU"/>
        </w:rPr>
      </w:pPr>
      <w:r w:rsidRPr="00593D65">
        <w:rPr>
          <w:rFonts w:ascii="Times New Roman" w:hAnsi="Times New Roman"/>
          <w:color w:val="000000"/>
          <w:sz w:val="28"/>
          <w:lang w:val="ru-RU"/>
        </w:rPr>
        <w:t>​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6106E0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6106E0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106E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106E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318E5" w:rsidRPr="006106E0" w:rsidRDefault="006106E0">
      <w:pPr>
        <w:spacing w:after="0" w:line="264" w:lineRule="auto"/>
        <w:ind w:firstLine="600"/>
        <w:jc w:val="both"/>
        <w:rPr>
          <w:lang w:val="ru-RU"/>
        </w:rPr>
      </w:pPr>
      <w:r w:rsidRPr="006106E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318E5" w:rsidRDefault="006106E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318E5" w:rsidRPr="003571AD" w:rsidRDefault="006106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318E5" w:rsidRPr="003571AD" w:rsidRDefault="006106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318E5" w:rsidRPr="003571AD" w:rsidRDefault="006106E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3571AD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3571A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3571A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9318E5">
      <w:pPr>
        <w:rPr>
          <w:lang w:val="ru-RU"/>
        </w:rPr>
        <w:sectPr w:rsidR="009318E5" w:rsidRPr="003571AD">
          <w:pgSz w:w="11906" w:h="16383"/>
          <w:pgMar w:top="1134" w:right="850" w:bottom="1134" w:left="1701" w:header="720" w:footer="720" w:gutter="0"/>
          <w:cols w:space="720"/>
        </w:sect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bookmarkStart w:id="7" w:name="block-8771948"/>
      <w:bookmarkEnd w:id="5"/>
      <w:r w:rsidRPr="003571A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318E5" w:rsidRPr="00593D65" w:rsidRDefault="006106E0">
      <w:pPr>
        <w:spacing w:after="0" w:line="264" w:lineRule="auto"/>
        <w:ind w:firstLine="600"/>
        <w:jc w:val="both"/>
        <w:rPr>
          <w:lang w:val="ru-RU"/>
        </w:rPr>
      </w:pPr>
      <w:r w:rsidRPr="00593D6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318E5" w:rsidRPr="00593D65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318E5" w:rsidRPr="00593D65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593D65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318E5" w:rsidRPr="00593D65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71AD">
        <w:rPr>
          <w:rFonts w:ascii="Times New Roman" w:hAnsi="Times New Roman"/>
          <w:color w:val="000000"/>
          <w:sz w:val="28"/>
          <w:lang w:val="ru-RU"/>
        </w:rPr>
        <w:t>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593D65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3571AD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71AD">
        <w:rPr>
          <w:rFonts w:ascii="Times New Roman" w:hAnsi="Times New Roman"/>
          <w:color w:val="000000"/>
          <w:sz w:val="28"/>
          <w:lang w:val="ru-RU"/>
        </w:rPr>
        <w:t>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593D65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3571AD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71AD">
        <w:rPr>
          <w:rFonts w:ascii="Times New Roman" w:hAnsi="Times New Roman"/>
          <w:color w:val="000000"/>
          <w:sz w:val="28"/>
          <w:lang w:val="ru-RU"/>
        </w:rPr>
        <w:t>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318E5" w:rsidRPr="003571AD" w:rsidRDefault="009318E5">
      <w:pPr>
        <w:spacing w:after="0" w:line="264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71AD">
        <w:rPr>
          <w:rFonts w:ascii="Times New Roman" w:hAnsi="Times New Roman"/>
          <w:color w:val="000000"/>
          <w:sz w:val="28"/>
          <w:lang w:val="ru-RU"/>
        </w:rPr>
        <w:t>: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318E5" w:rsidRPr="003571AD" w:rsidRDefault="006106E0">
      <w:pPr>
        <w:spacing w:after="0" w:line="264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318E5" w:rsidRPr="003571AD" w:rsidRDefault="006106E0">
      <w:pPr>
        <w:spacing w:after="0" w:line="264" w:lineRule="auto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318E5" w:rsidRPr="003571AD" w:rsidRDefault="009318E5">
      <w:pPr>
        <w:rPr>
          <w:lang w:val="ru-RU"/>
        </w:rPr>
        <w:sectPr w:rsidR="009318E5" w:rsidRPr="003571AD">
          <w:pgSz w:w="11906" w:h="16383"/>
          <w:pgMar w:top="1134" w:right="850" w:bottom="1134" w:left="1701" w:header="720" w:footer="720" w:gutter="0"/>
          <w:cols w:space="720"/>
        </w:sectPr>
      </w:pPr>
    </w:p>
    <w:p w:rsidR="009318E5" w:rsidRPr="003571AD" w:rsidRDefault="006106E0">
      <w:pPr>
        <w:spacing w:after="0"/>
        <w:ind w:left="120"/>
        <w:rPr>
          <w:lang w:val="ru-RU"/>
        </w:rPr>
      </w:pPr>
      <w:bookmarkStart w:id="8" w:name="block-8771950"/>
      <w:bookmarkEnd w:id="7"/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9318E5" w:rsidRPr="003571AD" w:rsidRDefault="009318E5">
      <w:pPr>
        <w:spacing w:after="0"/>
        <w:ind w:left="120"/>
        <w:rPr>
          <w:lang w:val="ru-RU"/>
        </w:rPr>
      </w:pPr>
    </w:p>
    <w:p w:rsidR="009318E5" w:rsidRPr="003571AD" w:rsidRDefault="009318E5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9318E5" w:rsidRPr="003571AD" w:rsidRDefault="006106E0">
      <w:pPr>
        <w:spacing w:after="0"/>
        <w:ind w:left="120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318E5" w:rsidRPr="003571AD" w:rsidRDefault="009318E5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9318E5" w:rsidRPr="003571AD" w:rsidRDefault="009318E5">
      <w:pPr>
        <w:spacing w:after="0"/>
        <w:ind w:left="120"/>
        <w:rPr>
          <w:lang w:val="ru-RU"/>
        </w:rPr>
      </w:pPr>
    </w:p>
    <w:p w:rsidR="009318E5" w:rsidRPr="003571AD" w:rsidRDefault="006106E0">
      <w:pPr>
        <w:spacing w:after="0"/>
        <w:ind w:left="120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18E5" w:rsidRPr="003571AD" w:rsidRDefault="009318E5">
      <w:pPr>
        <w:spacing w:after="0" w:line="257" w:lineRule="auto"/>
        <w:ind w:left="120"/>
        <w:jc w:val="both"/>
        <w:rPr>
          <w:lang w:val="ru-RU"/>
        </w:rPr>
      </w:pPr>
    </w:p>
    <w:p w:rsidR="009318E5" w:rsidRPr="003571AD" w:rsidRDefault="006106E0">
      <w:pPr>
        <w:spacing w:after="0" w:line="257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18E5" w:rsidRPr="003571AD" w:rsidRDefault="006106E0">
      <w:pPr>
        <w:spacing w:after="0" w:line="257" w:lineRule="auto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318E5" w:rsidRPr="003571AD" w:rsidRDefault="006106E0">
      <w:pPr>
        <w:spacing w:after="0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318E5" w:rsidRPr="003571AD" w:rsidRDefault="009318E5">
      <w:pPr>
        <w:spacing w:after="0"/>
        <w:ind w:left="120"/>
        <w:jc w:val="both"/>
        <w:rPr>
          <w:lang w:val="ru-RU"/>
        </w:rPr>
      </w:pPr>
    </w:p>
    <w:p w:rsidR="009318E5" w:rsidRPr="003571AD" w:rsidRDefault="006106E0">
      <w:pPr>
        <w:spacing w:after="0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318E5" w:rsidRPr="003571AD" w:rsidRDefault="009318E5">
      <w:pPr>
        <w:spacing w:after="0"/>
        <w:ind w:left="120"/>
        <w:jc w:val="both"/>
        <w:rPr>
          <w:lang w:val="ru-RU"/>
        </w:rPr>
      </w:pPr>
    </w:p>
    <w:p w:rsidR="009318E5" w:rsidRPr="003571AD" w:rsidRDefault="006106E0">
      <w:pPr>
        <w:spacing w:after="0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318E5" w:rsidRPr="003571AD" w:rsidRDefault="009318E5">
      <w:pPr>
        <w:spacing w:after="0"/>
        <w:ind w:left="120"/>
        <w:jc w:val="both"/>
        <w:rPr>
          <w:lang w:val="ru-RU"/>
        </w:rPr>
      </w:pPr>
    </w:p>
    <w:p w:rsidR="009318E5" w:rsidRPr="003571AD" w:rsidRDefault="006106E0">
      <w:pPr>
        <w:spacing w:after="0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318E5" w:rsidRPr="003571AD" w:rsidRDefault="009318E5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9318E5" w:rsidRPr="003571AD" w:rsidRDefault="009318E5">
      <w:pPr>
        <w:spacing w:after="0"/>
        <w:ind w:left="120"/>
        <w:rPr>
          <w:lang w:val="ru-RU"/>
        </w:rPr>
      </w:pPr>
    </w:p>
    <w:p w:rsidR="009318E5" w:rsidRPr="003571AD" w:rsidRDefault="006106E0">
      <w:pPr>
        <w:spacing w:after="0"/>
        <w:ind w:left="120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18E5" w:rsidRPr="003571AD" w:rsidRDefault="009318E5">
      <w:pPr>
        <w:spacing w:after="0"/>
        <w:ind w:left="120"/>
        <w:rPr>
          <w:lang w:val="ru-RU"/>
        </w:rPr>
      </w:pPr>
    </w:p>
    <w:p w:rsidR="009318E5" w:rsidRPr="003571AD" w:rsidRDefault="006106E0">
      <w:pPr>
        <w:spacing w:after="0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71AD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318E5" w:rsidRPr="003571AD" w:rsidRDefault="009318E5">
      <w:pPr>
        <w:spacing w:after="0"/>
        <w:ind w:left="120"/>
        <w:jc w:val="both"/>
        <w:rPr>
          <w:lang w:val="ru-RU"/>
        </w:rPr>
      </w:pPr>
    </w:p>
    <w:p w:rsidR="009318E5" w:rsidRPr="003571AD" w:rsidRDefault="006106E0">
      <w:pPr>
        <w:spacing w:after="0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571AD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3571A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571A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318E5" w:rsidRPr="00593D65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593D65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>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318E5" w:rsidRPr="003571AD" w:rsidRDefault="009318E5">
      <w:pPr>
        <w:spacing w:after="0"/>
        <w:ind w:left="120"/>
        <w:jc w:val="both"/>
        <w:rPr>
          <w:lang w:val="ru-RU"/>
        </w:rPr>
      </w:pPr>
    </w:p>
    <w:p w:rsidR="009318E5" w:rsidRPr="003571AD" w:rsidRDefault="006106E0">
      <w:pPr>
        <w:spacing w:after="0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71A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318E5" w:rsidRPr="003571AD" w:rsidRDefault="009318E5">
      <w:pPr>
        <w:spacing w:after="0"/>
        <w:ind w:left="120"/>
        <w:jc w:val="both"/>
        <w:rPr>
          <w:lang w:val="ru-RU"/>
        </w:rPr>
      </w:pPr>
    </w:p>
    <w:p w:rsidR="009318E5" w:rsidRPr="003571AD" w:rsidRDefault="006106E0">
      <w:pPr>
        <w:spacing w:after="0"/>
        <w:ind w:left="12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71A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3571AD">
        <w:rPr>
          <w:rFonts w:ascii="Times New Roman" w:hAnsi="Times New Roman"/>
          <w:color w:val="000000"/>
          <w:sz w:val="28"/>
          <w:lang w:val="ru-RU"/>
        </w:rPr>
        <w:t>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318E5" w:rsidRPr="003571AD" w:rsidRDefault="006106E0">
      <w:pPr>
        <w:spacing w:after="0"/>
        <w:ind w:firstLine="600"/>
        <w:jc w:val="both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318E5" w:rsidRDefault="006106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318E5" w:rsidRDefault="009318E5">
      <w:pPr>
        <w:sectPr w:rsidR="009318E5">
          <w:pgSz w:w="11906" w:h="16383"/>
          <w:pgMar w:top="1134" w:right="850" w:bottom="1134" w:left="1701" w:header="720" w:footer="720" w:gutter="0"/>
          <w:cols w:space="720"/>
        </w:sectPr>
      </w:pPr>
    </w:p>
    <w:p w:rsidR="009318E5" w:rsidRDefault="006106E0">
      <w:pPr>
        <w:spacing w:after="0"/>
        <w:ind w:left="120"/>
      </w:pPr>
      <w:bookmarkStart w:id="13" w:name="block-87719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318E5" w:rsidRDefault="0061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1"/>
        <w:gridCol w:w="4250"/>
        <w:gridCol w:w="2984"/>
        <w:gridCol w:w="4942"/>
      </w:tblGrid>
      <w:tr w:rsidR="009318E5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318E5" w:rsidRDefault="009318E5"/>
        </w:tc>
      </w:tr>
    </w:tbl>
    <w:p w:rsidR="009318E5" w:rsidRDefault="009318E5">
      <w:pPr>
        <w:sectPr w:rsidR="00931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E5" w:rsidRDefault="0061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71"/>
        <w:gridCol w:w="4902"/>
      </w:tblGrid>
      <w:tr w:rsidR="009318E5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/>
        </w:tc>
      </w:tr>
    </w:tbl>
    <w:p w:rsidR="009318E5" w:rsidRDefault="009318E5">
      <w:pPr>
        <w:sectPr w:rsidR="00931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E5" w:rsidRDefault="0061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71"/>
        <w:gridCol w:w="4902"/>
      </w:tblGrid>
      <w:tr w:rsidR="009318E5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</w:t>
            </w: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318E5" w:rsidRDefault="009318E5"/>
        </w:tc>
      </w:tr>
    </w:tbl>
    <w:p w:rsidR="009318E5" w:rsidRDefault="009318E5">
      <w:pPr>
        <w:sectPr w:rsidR="00931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E5" w:rsidRDefault="0061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918"/>
        <w:gridCol w:w="4745"/>
      </w:tblGrid>
      <w:tr w:rsidR="009318E5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9318E5" w:rsidRDefault="009318E5"/>
        </w:tc>
      </w:tr>
    </w:tbl>
    <w:p w:rsidR="009318E5" w:rsidRDefault="009318E5">
      <w:pPr>
        <w:sectPr w:rsidR="00931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E5" w:rsidRDefault="009318E5">
      <w:pPr>
        <w:sectPr w:rsidR="00931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E5" w:rsidRDefault="006106E0">
      <w:pPr>
        <w:spacing w:after="0"/>
        <w:ind w:left="120"/>
      </w:pPr>
      <w:bookmarkStart w:id="14" w:name="block-877195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18E5" w:rsidRDefault="0061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9318E5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Default="009318E5"/>
        </w:tc>
      </w:tr>
    </w:tbl>
    <w:p w:rsidR="009318E5" w:rsidRDefault="009318E5">
      <w:pPr>
        <w:sectPr w:rsidR="00931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E5" w:rsidRDefault="0061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2930"/>
      </w:tblGrid>
      <w:tr w:rsidR="009318E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</w:t>
            </w: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Default="009318E5"/>
        </w:tc>
      </w:tr>
    </w:tbl>
    <w:p w:rsidR="009318E5" w:rsidRDefault="009318E5">
      <w:pPr>
        <w:sectPr w:rsidR="009318E5" w:rsidSect="003571AD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9318E5" w:rsidRDefault="0061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4338"/>
        <w:gridCol w:w="2910"/>
        <w:gridCol w:w="1969"/>
        <w:gridCol w:w="3010"/>
      </w:tblGrid>
      <w:tr w:rsidR="009318E5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нетканого полотна) с </w:t>
            </w: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пуговицей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bookmarkStart w:id="15" w:name="_GoBack"/>
            <w:bookmarkEnd w:id="15"/>
            <w:r>
              <w:rPr>
                <w:rFonts w:ascii="Times New Roman" w:hAnsi="Times New Roman"/>
                <w:color w:val="000000"/>
                <w:sz w:val="24"/>
              </w:rPr>
              <w:t>рок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Default="009318E5"/>
        </w:tc>
      </w:tr>
    </w:tbl>
    <w:p w:rsidR="009318E5" w:rsidRDefault="009318E5">
      <w:pPr>
        <w:sectPr w:rsidR="00931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E5" w:rsidRDefault="00610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4422"/>
        <w:gridCol w:w="2877"/>
        <w:gridCol w:w="1938"/>
        <w:gridCol w:w="2970"/>
      </w:tblGrid>
      <w:tr w:rsidR="009318E5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18E5" w:rsidRDefault="00931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8E5" w:rsidRDefault="009318E5"/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318E5" w:rsidRDefault="009318E5">
            <w:pPr>
              <w:spacing w:after="0"/>
              <w:ind w:left="135"/>
            </w:pPr>
          </w:p>
        </w:tc>
      </w:tr>
      <w:tr w:rsidR="00931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Pr="003571AD" w:rsidRDefault="006106E0">
            <w:pPr>
              <w:spacing w:after="0"/>
              <w:ind w:left="135"/>
              <w:rPr>
                <w:lang w:val="ru-RU"/>
              </w:rPr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9318E5" w:rsidRDefault="006106E0">
            <w:pPr>
              <w:spacing w:after="0"/>
              <w:ind w:left="135"/>
              <w:jc w:val="center"/>
            </w:pPr>
            <w:r w:rsidRPr="003571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8E5" w:rsidRDefault="009318E5"/>
        </w:tc>
      </w:tr>
    </w:tbl>
    <w:p w:rsidR="009318E5" w:rsidRDefault="009318E5">
      <w:pPr>
        <w:sectPr w:rsidR="00931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E5" w:rsidRDefault="009318E5">
      <w:pPr>
        <w:sectPr w:rsidR="00931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8E5" w:rsidRDefault="006106E0">
      <w:pPr>
        <w:spacing w:after="0"/>
        <w:ind w:left="120"/>
      </w:pPr>
      <w:bookmarkStart w:id="16" w:name="block-877195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318E5" w:rsidRDefault="006106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18E5" w:rsidRPr="00593D65" w:rsidRDefault="006106E0">
      <w:pPr>
        <w:spacing w:after="0" w:line="480" w:lineRule="auto"/>
        <w:ind w:left="120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 xml:space="preserve">​‌• Технология, 1 класс/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571AD">
        <w:rPr>
          <w:sz w:val="28"/>
          <w:lang w:val="ru-RU"/>
        </w:rPr>
        <w:br/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571AD">
        <w:rPr>
          <w:sz w:val="28"/>
          <w:lang w:val="ru-RU"/>
        </w:rPr>
        <w:br/>
      </w:r>
      <w:r w:rsidRPr="003571AD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571AD">
        <w:rPr>
          <w:sz w:val="28"/>
          <w:lang w:val="ru-RU"/>
        </w:rPr>
        <w:br/>
      </w:r>
      <w:bookmarkStart w:id="17" w:name="fd2563da-70e6-4a8e-9eef-1431331cf80c"/>
      <w:r w:rsidRPr="003571AD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3571A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571AD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</w:t>
      </w:r>
      <w:r w:rsidRPr="00593D65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17"/>
      <w:r w:rsidRPr="00593D6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18E5" w:rsidRPr="003571AD" w:rsidRDefault="006106E0">
      <w:pPr>
        <w:spacing w:after="0" w:line="480" w:lineRule="auto"/>
        <w:ind w:left="120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318E5" w:rsidRPr="003571AD" w:rsidRDefault="006106E0">
      <w:pPr>
        <w:spacing w:after="0"/>
        <w:ind w:left="120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​</w:t>
      </w:r>
    </w:p>
    <w:p w:rsidR="009318E5" w:rsidRPr="003571AD" w:rsidRDefault="006106E0">
      <w:pPr>
        <w:spacing w:after="0" w:line="480" w:lineRule="auto"/>
        <w:ind w:left="120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18E5" w:rsidRPr="00593D65" w:rsidRDefault="006106E0">
      <w:pPr>
        <w:spacing w:after="0" w:line="480" w:lineRule="auto"/>
        <w:ind w:left="120"/>
        <w:rPr>
          <w:lang w:val="ru-RU"/>
        </w:rPr>
      </w:pPr>
      <w:r w:rsidRPr="003571AD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3571A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1-4 классы. </w:t>
      </w:r>
      <w:bookmarkEnd w:id="18"/>
      <w:r w:rsidRPr="00593D6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18E5" w:rsidRPr="00593D65" w:rsidRDefault="009318E5">
      <w:pPr>
        <w:spacing w:after="0"/>
        <w:ind w:left="120"/>
        <w:rPr>
          <w:lang w:val="ru-RU"/>
        </w:rPr>
      </w:pPr>
    </w:p>
    <w:p w:rsidR="009318E5" w:rsidRPr="003571AD" w:rsidRDefault="006106E0">
      <w:pPr>
        <w:spacing w:after="0" w:line="480" w:lineRule="auto"/>
        <w:ind w:left="120"/>
        <w:rPr>
          <w:lang w:val="ru-RU"/>
        </w:rPr>
      </w:pPr>
      <w:r w:rsidRPr="003571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18E5" w:rsidRDefault="006106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Ноутбук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видеопрезентация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318E5" w:rsidRDefault="009318E5">
      <w:pPr>
        <w:sectPr w:rsidR="009318E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B13E88" w:rsidRDefault="00B13E88"/>
    <w:sectPr w:rsidR="00B13E88" w:rsidSect="009318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B6483"/>
    <w:multiLevelType w:val="multilevel"/>
    <w:tmpl w:val="3BDCB2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8E5"/>
    <w:rsid w:val="003571AD"/>
    <w:rsid w:val="00593D65"/>
    <w:rsid w:val="006106E0"/>
    <w:rsid w:val="009318E5"/>
    <w:rsid w:val="00B1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BC4C2"/>
  <w15:docId w15:val="{B45261BC-7643-4425-8CBB-4E8CE769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18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318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93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93D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9977</Words>
  <Characters>56869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Пользователь</cp:lastModifiedBy>
  <cp:revision>5</cp:revision>
  <cp:lastPrinted>2023-09-20T07:55:00Z</cp:lastPrinted>
  <dcterms:created xsi:type="dcterms:W3CDTF">2023-08-29T19:25:00Z</dcterms:created>
  <dcterms:modified xsi:type="dcterms:W3CDTF">2023-09-20T07:55:00Z</dcterms:modified>
</cp:coreProperties>
</file>