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bookmarkStart w:id="0" w:name="block-3678225"/>
      <w:r w:rsidRPr="001A22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1A2222">
        <w:rPr>
          <w:rFonts w:ascii="Times New Roman" w:hAnsi="Times New Roman"/>
          <w:b/>
          <w:color w:val="000000"/>
          <w:sz w:val="28"/>
          <w:lang w:val="ru-RU"/>
        </w:rPr>
        <w:t>Департамент по Смоленской области по образованию и науке</w:t>
      </w:r>
      <w:bookmarkEnd w:id="1"/>
      <w:r w:rsidRPr="001A222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1A2222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"Новодугинский район" Смоленской области</w:t>
      </w:r>
      <w:bookmarkEnd w:id="2"/>
      <w:r w:rsidRPr="001A22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222">
        <w:rPr>
          <w:rFonts w:ascii="Times New Roman" w:hAnsi="Times New Roman"/>
          <w:color w:val="000000"/>
          <w:sz w:val="28"/>
          <w:lang w:val="ru-RU"/>
        </w:rPr>
        <w:t>​</w:t>
      </w:r>
    </w:p>
    <w:p w:rsidR="00322152" w:rsidRDefault="001A22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"Селищенская ОШ"</w:t>
      </w:r>
    </w:p>
    <w:p w:rsidR="00322152" w:rsidRDefault="00322152">
      <w:pPr>
        <w:spacing w:after="0"/>
        <w:ind w:left="120"/>
      </w:pPr>
    </w:p>
    <w:p w:rsidR="00322152" w:rsidRDefault="00322152">
      <w:pPr>
        <w:spacing w:after="0"/>
        <w:ind w:left="120"/>
      </w:pPr>
    </w:p>
    <w:p w:rsidR="00322152" w:rsidRDefault="00322152">
      <w:pPr>
        <w:spacing w:after="0"/>
        <w:ind w:left="120"/>
      </w:pPr>
    </w:p>
    <w:p w:rsidR="00322152" w:rsidRDefault="003221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2222" w:rsidRPr="004E6975" w:rsidTr="001A2222">
        <w:tc>
          <w:tcPr>
            <w:tcW w:w="3114" w:type="dxa"/>
          </w:tcPr>
          <w:p w:rsidR="001A2222" w:rsidRPr="0040209D" w:rsidRDefault="001A2222" w:rsidP="001A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2222" w:rsidRPr="0040209D" w:rsidRDefault="001A2222" w:rsidP="001A2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2222" w:rsidRPr="008944ED" w:rsidRDefault="001A2222" w:rsidP="001A2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1A2222" w:rsidRDefault="001A2222" w:rsidP="001A2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2222" w:rsidRPr="008944ED" w:rsidRDefault="001A2222" w:rsidP="001A2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1A2222" w:rsidRDefault="001A2222" w:rsidP="001A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619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2222" w:rsidRPr="0040209D" w:rsidRDefault="001A2222" w:rsidP="001A22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2222" w:rsidRDefault="001A2222" w:rsidP="001A2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2222" w:rsidRPr="008944ED" w:rsidRDefault="001A2222" w:rsidP="001A2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1A2222" w:rsidRDefault="001A2222" w:rsidP="001A2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2222" w:rsidRPr="008944ED" w:rsidRDefault="001A2222" w:rsidP="001A2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</w:p>
          <w:p w:rsidR="001A2222" w:rsidRDefault="001A2222" w:rsidP="001A2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619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619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2222" w:rsidRPr="0040209D" w:rsidRDefault="001A2222" w:rsidP="001A22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2152" w:rsidRDefault="00322152">
      <w:pPr>
        <w:spacing w:after="0"/>
        <w:ind w:left="120"/>
      </w:pPr>
    </w:p>
    <w:p w:rsidR="00322152" w:rsidRPr="001A2222" w:rsidRDefault="001A2222">
      <w:pPr>
        <w:spacing w:after="0"/>
        <w:ind w:left="120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‌</w:t>
      </w:r>
    </w:p>
    <w:p w:rsidR="00322152" w:rsidRPr="001A2222" w:rsidRDefault="00322152">
      <w:pPr>
        <w:spacing w:after="0"/>
        <w:ind w:left="120"/>
        <w:rPr>
          <w:lang w:val="ru-RU"/>
        </w:rPr>
      </w:pPr>
    </w:p>
    <w:p w:rsidR="00322152" w:rsidRPr="001A2222" w:rsidRDefault="00322152">
      <w:pPr>
        <w:spacing w:after="0"/>
        <w:ind w:left="120"/>
        <w:rPr>
          <w:lang w:val="ru-RU"/>
        </w:rPr>
      </w:pPr>
    </w:p>
    <w:p w:rsidR="00322152" w:rsidRPr="001A2222" w:rsidRDefault="00322152">
      <w:pPr>
        <w:spacing w:after="0"/>
        <w:ind w:left="120"/>
        <w:rPr>
          <w:lang w:val="ru-RU"/>
        </w:rPr>
      </w:pP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2222">
        <w:rPr>
          <w:rFonts w:ascii="Times New Roman" w:hAnsi="Times New Roman"/>
          <w:color w:val="000000"/>
          <w:sz w:val="28"/>
          <w:lang w:val="ru-RU"/>
        </w:rPr>
        <w:t xml:space="preserve"> 524648)</w:t>
      </w: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22152" w:rsidRPr="001A2222" w:rsidRDefault="001A2222">
      <w:pPr>
        <w:spacing w:after="0" w:line="408" w:lineRule="auto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 w:rsidP="001A2222">
      <w:pPr>
        <w:spacing w:after="0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322152">
      <w:pPr>
        <w:spacing w:after="0"/>
        <w:ind w:left="120"/>
        <w:jc w:val="center"/>
        <w:rPr>
          <w:lang w:val="ru-RU"/>
        </w:rPr>
      </w:pPr>
    </w:p>
    <w:p w:rsidR="00322152" w:rsidRPr="001A2222" w:rsidRDefault="001A2222">
      <w:pPr>
        <w:spacing w:after="0"/>
        <w:ind w:left="120"/>
        <w:jc w:val="center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1A2222">
        <w:rPr>
          <w:rFonts w:ascii="Times New Roman" w:hAnsi="Times New Roman"/>
          <w:b/>
          <w:color w:val="000000"/>
          <w:sz w:val="28"/>
          <w:lang w:val="ru-RU"/>
        </w:rPr>
        <w:t>д. Селище</w:t>
      </w:r>
      <w:bookmarkEnd w:id="3"/>
      <w:r w:rsidRPr="001A222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1A222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A22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222">
        <w:rPr>
          <w:rFonts w:ascii="Times New Roman" w:hAnsi="Times New Roman"/>
          <w:color w:val="000000"/>
          <w:sz w:val="28"/>
          <w:lang w:val="ru-RU"/>
        </w:rPr>
        <w:t>​</w:t>
      </w:r>
    </w:p>
    <w:p w:rsidR="00322152" w:rsidRPr="001A2222" w:rsidRDefault="00322152">
      <w:pPr>
        <w:spacing w:after="0"/>
        <w:ind w:left="120"/>
        <w:rPr>
          <w:lang w:val="ru-RU"/>
        </w:rPr>
      </w:pPr>
    </w:p>
    <w:p w:rsidR="00322152" w:rsidRPr="001A2222" w:rsidRDefault="00322152">
      <w:pPr>
        <w:rPr>
          <w:lang w:val="ru-RU"/>
        </w:rPr>
        <w:sectPr w:rsidR="00322152" w:rsidRPr="001A2222">
          <w:pgSz w:w="11906" w:h="16383"/>
          <w:pgMar w:top="1134" w:right="850" w:bottom="1134" w:left="1701" w:header="720" w:footer="720" w:gutter="0"/>
          <w:cols w:space="720"/>
        </w:sect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bookmarkStart w:id="5" w:name="block-3678226"/>
      <w:bookmarkEnd w:id="0"/>
      <w:r w:rsidRPr="001A22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22152" w:rsidRPr="001A2222" w:rsidRDefault="001A2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22152" w:rsidRPr="001A2222" w:rsidRDefault="001A2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22152" w:rsidRPr="001A2222" w:rsidRDefault="001A2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22152" w:rsidRPr="001A2222" w:rsidRDefault="001A2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1A222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1A222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1A222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A222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22152" w:rsidRPr="001A2222" w:rsidRDefault="00322152">
      <w:pPr>
        <w:rPr>
          <w:lang w:val="ru-RU"/>
        </w:rPr>
        <w:sectPr w:rsidR="00322152" w:rsidRPr="001A2222">
          <w:pgSz w:w="11906" w:h="16383"/>
          <w:pgMar w:top="1134" w:right="850" w:bottom="1134" w:left="1701" w:header="720" w:footer="720" w:gutter="0"/>
          <w:cols w:space="720"/>
        </w:sect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bookmarkStart w:id="7" w:name="block-3678227"/>
      <w:bookmarkEnd w:id="5"/>
      <w:r w:rsidRPr="001A22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1A222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1A222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1A22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1A222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1A222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1A222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1A222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1A22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1A22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22152" w:rsidRPr="001A2222" w:rsidRDefault="00322152">
      <w:pPr>
        <w:rPr>
          <w:lang w:val="ru-RU"/>
        </w:rPr>
        <w:sectPr w:rsidR="00322152" w:rsidRPr="001A2222">
          <w:pgSz w:w="11906" w:h="16383"/>
          <w:pgMar w:top="1134" w:right="850" w:bottom="1134" w:left="1701" w:header="720" w:footer="720" w:gutter="0"/>
          <w:cols w:space="720"/>
        </w:sect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bookmarkStart w:id="17" w:name="block-3678228"/>
      <w:bookmarkEnd w:id="7"/>
      <w:r w:rsidRPr="001A22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A222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Default="001A22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22152" w:rsidRPr="001A2222" w:rsidRDefault="001A2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2152" w:rsidRDefault="001A22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2152" w:rsidRPr="001A2222" w:rsidRDefault="001A2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22152" w:rsidRPr="001A2222" w:rsidRDefault="001A2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2152" w:rsidRPr="001A2222" w:rsidRDefault="001A2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2152" w:rsidRPr="001A2222" w:rsidRDefault="001A2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2152" w:rsidRDefault="001A22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2152" w:rsidRPr="001A2222" w:rsidRDefault="001A2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22152" w:rsidRPr="001A2222" w:rsidRDefault="001A2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2152" w:rsidRPr="001A2222" w:rsidRDefault="001A2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22152" w:rsidRPr="001A2222" w:rsidRDefault="001A2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2152" w:rsidRDefault="001A22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2152" w:rsidRPr="001A2222" w:rsidRDefault="001A2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2152" w:rsidRPr="001A2222" w:rsidRDefault="001A22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2152" w:rsidRDefault="001A22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22152" w:rsidRPr="001A2222" w:rsidRDefault="001A22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22152" w:rsidRPr="001A2222" w:rsidRDefault="001A22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22152" w:rsidRPr="001A2222" w:rsidRDefault="001A22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left="120"/>
        <w:jc w:val="both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22152" w:rsidRPr="001A2222" w:rsidRDefault="00322152">
      <w:pPr>
        <w:spacing w:after="0" w:line="264" w:lineRule="auto"/>
        <w:ind w:left="120"/>
        <w:jc w:val="both"/>
        <w:rPr>
          <w:lang w:val="ru-RU"/>
        </w:rPr>
      </w:pP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A222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A22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1A22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1A22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1A22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A222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1A22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1A22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1A222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1A22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1A22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22152" w:rsidRPr="001A2222" w:rsidRDefault="001A2222">
      <w:pPr>
        <w:spacing w:after="0" w:line="264" w:lineRule="auto"/>
        <w:ind w:firstLine="600"/>
        <w:jc w:val="both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22152" w:rsidRPr="001A2222" w:rsidRDefault="00322152">
      <w:pPr>
        <w:rPr>
          <w:lang w:val="ru-RU"/>
        </w:rPr>
        <w:sectPr w:rsidR="00322152" w:rsidRPr="001A2222">
          <w:pgSz w:w="11906" w:h="16383"/>
          <w:pgMar w:top="1134" w:right="850" w:bottom="1134" w:left="1701" w:header="720" w:footer="720" w:gutter="0"/>
          <w:cols w:space="720"/>
        </w:sectPr>
      </w:pPr>
    </w:p>
    <w:p w:rsidR="00322152" w:rsidRDefault="001A2222">
      <w:pPr>
        <w:spacing w:after="0"/>
        <w:ind w:left="120"/>
      </w:pPr>
      <w:bookmarkStart w:id="25" w:name="block-3678224"/>
      <w:bookmarkEnd w:id="17"/>
      <w:r w:rsidRPr="001A22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2152" w:rsidRDefault="001A2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4458"/>
        <w:gridCol w:w="1599"/>
        <w:gridCol w:w="1841"/>
        <w:gridCol w:w="1910"/>
        <w:gridCol w:w="2812"/>
      </w:tblGrid>
      <w:tr w:rsidR="001A2222" w:rsidTr="001A222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Default="00322152"/>
        </w:tc>
      </w:tr>
    </w:tbl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1A2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4440"/>
        <w:gridCol w:w="1595"/>
        <w:gridCol w:w="1841"/>
        <w:gridCol w:w="1910"/>
        <w:gridCol w:w="2837"/>
      </w:tblGrid>
      <w:tr w:rsidR="001A2222" w:rsidTr="001A222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2152" w:rsidRDefault="00322152"/>
        </w:tc>
      </w:tr>
    </w:tbl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1A2222">
      <w:pPr>
        <w:spacing w:after="0"/>
        <w:ind w:left="120"/>
      </w:pPr>
      <w:bookmarkStart w:id="26" w:name="block-367822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2152" w:rsidRDefault="001A2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839"/>
        <w:gridCol w:w="1161"/>
        <w:gridCol w:w="1841"/>
        <w:gridCol w:w="1910"/>
        <w:gridCol w:w="1347"/>
        <w:gridCol w:w="2824"/>
      </w:tblGrid>
      <w:tr w:rsidR="001A2222" w:rsidTr="001A222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  <w:bookmarkStart w:id="27" w:name="_GoBack"/>
            <w:bookmarkEnd w:id="27"/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Default="00322152"/>
        </w:tc>
      </w:tr>
    </w:tbl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1A2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1A2222" w:rsidTr="001A222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2152" w:rsidRDefault="0032215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22152" w:rsidRDefault="00322152"/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пирамида, конус,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A2222" w:rsidRPr="001A2222" w:rsidTr="001A222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22152" w:rsidRDefault="0032215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22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222" w:rsidTr="001A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Pr="001A2222" w:rsidRDefault="001A2222">
            <w:pPr>
              <w:spacing w:after="0"/>
              <w:ind w:left="135"/>
              <w:rPr>
                <w:lang w:val="ru-RU"/>
              </w:rPr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 w:rsidRPr="001A22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322152" w:rsidRDefault="001A2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152" w:rsidRDefault="00322152"/>
        </w:tc>
      </w:tr>
    </w:tbl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322152">
      <w:pPr>
        <w:sectPr w:rsidR="00322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2152" w:rsidRDefault="001A2222">
      <w:pPr>
        <w:spacing w:after="0"/>
        <w:ind w:left="120"/>
      </w:pPr>
      <w:bookmarkStart w:id="28" w:name="block-367822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2152" w:rsidRDefault="001A22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2152" w:rsidRPr="001A2222" w:rsidRDefault="001A2222">
      <w:pPr>
        <w:spacing w:after="0" w:line="480" w:lineRule="auto"/>
        <w:ind w:left="120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Шварцбурд С.И., Общество с ограниченной ответственностью «ИОЦ МНЕМОЗИНА»</w:t>
      </w:r>
      <w:r w:rsidRPr="001A2222">
        <w:rPr>
          <w:sz w:val="28"/>
          <w:lang w:val="ru-RU"/>
        </w:rPr>
        <w:br/>
      </w:r>
      <w:bookmarkStart w:id="29" w:name="d7c2c798-9b73-44dc-9a35-b94ca1af2727"/>
      <w:r w:rsidRPr="001A2222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Шварцбурд С.И., Общество с ограниченной ответственностью «ИОЦ МНЕМОЗИНА»</w:t>
      </w:r>
      <w:bookmarkEnd w:id="29"/>
      <w:r w:rsidRPr="001A222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2152" w:rsidRPr="001A2222" w:rsidRDefault="001A2222">
      <w:pPr>
        <w:spacing w:after="0" w:line="480" w:lineRule="auto"/>
        <w:ind w:left="120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22152" w:rsidRPr="001A2222" w:rsidRDefault="001A2222">
      <w:pPr>
        <w:spacing w:after="0"/>
        <w:ind w:left="120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​</w:t>
      </w:r>
    </w:p>
    <w:p w:rsidR="00322152" w:rsidRPr="001A2222" w:rsidRDefault="001A2222">
      <w:pPr>
        <w:spacing w:after="0" w:line="480" w:lineRule="auto"/>
        <w:ind w:left="120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2152" w:rsidRPr="001A2222" w:rsidRDefault="001A2222">
      <w:pPr>
        <w:spacing w:after="0" w:line="480" w:lineRule="auto"/>
        <w:ind w:left="120"/>
        <w:rPr>
          <w:lang w:val="ru-RU"/>
        </w:rPr>
      </w:pPr>
      <w:r w:rsidRPr="001A2222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7fc9b897-0499-435d-84f2-5e61bb8bfe4f"/>
      <w:r w:rsidRPr="001A2222">
        <w:rPr>
          <w:rFonts w:ascii="Times New Roman" w:hAnsi="Times New Roman"/>
          <w:color w:val="000000"/>
          <w:sz w:val="28"/>
          <w:lang w:val="ru-RU"/>
        </w:rPr>
        <w:t>Поурочное планирование</w:t>
      </w:r>
      <w:bookmarkEnd w:id="30"/>
      <w:r w:rsidRPr="001A222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2152" w:rsidRPr="001A2222" w:rsidRDefault="00322152">
      <w:pPr>
        <w:spacing w:after="0"/>
        <w:ind w:left="120"/>
        <w:rPr>
          <w:lang w:val="ru-RU"/>
        </w:rPr>
      </w:pPr>
    </w:p>
    <w:p w:rsidR="00322152" w:rsidRPr="001A2222" w:rsidRDefault="001A2222">
      <w:pPr>
        <w:spacing w:after="0" w:line="480" w:lineRule="auto"/>
        <w:ind w:left="120"/>
        <w:rPr>
          <w:lang w:val="ru-RU"/>
        </w:rPr>
      </w:pPr>
      <w:r w:rsidRPr="001A22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2152" w:rsidRDefault="001A22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>Ноутбук, библиотека ЦОК</w:t>
      </w:r>
      <w:bookmarkEnd w:id="3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22152" w:rsidRDefault="00322152">
      <w:pPr>
        <w:sectPr w:rsidR="00322152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1A2222" w:rsidRDefault="001A2222"/>
    <w:sectPr w:rsidR="001A22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BE8"/>
    <w:multiLevelType w:val="multilevel"/>
    <w:tmpl w:val="973685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C1D75"/>
    <w:multiLevelType w:val="multilevel"/>
    <w:tmpl w:val="6DDE78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3509F"/>
    <w:multiLevelType w:val="multilevel"/>
    <w:tmpl w:val="6B3688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4D52AF"/>
    <w:multiLevelType w:val="multilevel"/>
    <w:tmpl w:val="A09CE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AB1782"/>
    <w:multiLevelType w:val="multilevel"/>
    <w:tmpl w:val="251AA7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A16BB4"/>
    <w:multiLevelType w:val="multilevel"/>
    <w:tmpl w:val="3A4266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DC5D64"/>
    <w:multiLevelType w:val="multilevel"/>
    <w:tmpl w:val="10F856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52"/>
    <w:rsid w:val="001A2222"/>
    <w:rsid w:val="00322152"/>
    <w:rsid w:val="0066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095B"/>
  <w15:docId w15:val="{8C1BE7E7-DF5E-48C3-BAEA-EB98C976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61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61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11559</Words>
  <Characters>65892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2023-09-04T09:29:00Z</cp:lastPrinted>
  <dcterms:created xsi:type="dcterms:W3CDTF">2023-09-04T08:03:00Z</dcterms:created>
  <dcterms:modified xsi:type="dcterms:W3CDTF">2023-09-04T09:31:00Z</dcterms:modified>
</cp:coreProperties>
</file>